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45" w:rsidRDefault="00F11645" w:rsidP="00E157C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 w:rsidR="00E15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</w:t>
      </w:r>
    </w:p>
    <w:p w:rsidR="00F11645" w:rsidRDefault="00F11645" w:rsidP="00F11645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DB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11645" w:rsidRDefault="00F11645" w:rsidP="00F11645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лет__________________________________________________</w:t>
      </w:r>
    </w:p>
    <w:p w:rsidR="00F11645" w:rsidRDefault="00F11645" w:rsidP="00F11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</w:t>
      </w:r>
    </w:p>
    <w:p w:rsidR="00F11645" w:rsidRPr="008F06F1" w:rsidRDefault="00F11645" w:rsidP="00F11645">
      <w:pPr>
        <w:pStyle w:val="a3"/>
        <w:spacing w:after="0" w:line="360" w:lineRule="auto"/>
        <w:ind w:left="-20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6F1">
        <w:rPr>
          <w:rFonts w:ascii="Times New Roman" w:hAnsi="Times New Roman" w:cs="Times New Roman"/>
          <w:i/>
          <w:sz w:val="24"/>
          <w:szCs w:val="24"/>
        </w:rPr>
        <w:t>(высшее, неоконченное высшее, среднее специальное, среднее)</w:t>
      </w:r>
    </w:p>
    <w:p w:rsidR="00F11645" w:rsidRDefault="00EB5CCB" w:rsidP="00F11645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</w:t>
      </w:r>
      <w:r w:rsidR="00F116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11645">
        <w:rPr>
          <w:rFonts w:ascii="Times New Roman" w:hAnsi="Times New Roman" w:cs="Times New Roman"/>
          <w:sz w:val="28"/>
          <w:szCs w:val="28"/>
        </w:rPr>
        <w:t>):____________________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11645" w:rsidRDefault="00F11645" w:rsidP="00EB5CCB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F4584" w:rsidRDefault="003F4584" w:rsidP="003F45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работать в БУЗ ОО «ДС «Орло</w:t>
      </w:r>
      <w:r w:rsidR="00457DBA">
        <w:rPr>
          <w:rFonts w:ascii="Times New Roman" w:hAnsi="Times New Roman" w:cs="Times New Roman"/>
          <w:sz w:val="28"/>
          <w:szCs w:val="28"/>
        </w:rPr>
        <w:t>вчанка» (СОЛ «Мечта») летом 202</w:t>
      </w:r>
      <w:r w:rsidR="000E6F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84" w:rsidRDefault="003F4584" w:rsidP="003F4584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НЕТ___________</w:t>
      </w:r>
    </w:p>
    <w:p w:rsidR="00F11645" w:rsidRDefault="00F11645" w:rsidP="00F11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Контакты:____________________________________________________</w:t>
      </w:r>
    </w:p>
    <w:p w:rsidR="00F11645" w:rsidRDefault="00EB5CCB" w:rsidP="00F11645">
      <w:pPr>
        <w:pStyle w:val="a3"/>
        <w:spacing w:after="0" w:line="360" w:lineRule="auto"/>
        <w:ind w:left="-20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(телефон</w:t>
      </w:r>
      <w:r w:rsidR="00F11645" w:rsidRPr="00CB5D22">
        <w:rPr>
          <w:rFonts w:ascii="Times New Roman" w:hAnsi="Times New Roman" w:cs="Times New Roman"/>
          <w:i/>
          <w:sz w:val="24"/>
          <w:szCs w:val="24"/>
        </w:rPr>
        <w:t>)</w:t>
      </w:r>
    </w:p>
    <w:p w:rsidR="00EB5CCB" w:rsidRPr="00CB5D22" w:rsidRDefault="00EB5CCB" w:rsidP="00F11645">
      <w:pPr>
        <w:pStyle w:val="a3"/>
        <w:spacing w:after="0" w:line="360" w:lineRule="auto"/>
        <w:ind w:left="-20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:rsidR="00EB5CCB" w:rsidRPr="00CB5D22" w:rsidRDefault="00EB5CCB" w:rsidP="00EB5CCB">
      <w:pPr>
        <w:pStyle w:val="a3"/>
        <w:spacing w:after="0" w:line="360" w:lineRule="auto"/>
        <w:ind w:left="-20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D22">
        <w:rPr>
          <w:rFonts w:ascii="Times New Roman" w:hAnsi="Times New Roman" w:cs="Times New Roman"/>
          <w:i/>
          <w:sz w:val="24"/>
          <w:szCs w:val="24"/>
        </w:rPr>
        <w:t>(электронная почта)</w:t>
      </w:r>
    </w:p>
    <w:p w:rsidR="006856AB" w:rsidRDefault="006856AB"/>
    <w:sectPr w:rsidR="006856AB" w:rsidSect="008F06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4EF"/>
    <w:multiLevelType w:val="hybridMultilevel"/>
    <w:tmpl w:val="40987EF0"/>
    <w:lvl w:ilvl="0" w:tplc="421CB63A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45"/>
    <w:rsid w:val="000560D0"/>
    <w:rsid w:val="000E6F56"/>
    <w:rsid w:val="003F4584"/>
    <w:rsid w:val="00457DBA"/>
    <w:rsid w:val="00646208"/>
    <w:rsid w:val="006856AB"/>
    <w:rsid w:val="006C6F30"/>
    <w:rsid w:val="00981139"/>
    <w:rsid w:val="009F1471"/>
    <w:rsid w:val="00A21E91"/>
    <w:rsid w:val="00D75E72"/>
    <w:rsid w:val="00E157C9"/>
    <w:rsid w:val="00EB5CCB"/>
    <w:rsid w:val="00EF5074"/>
    <w:rsid w:val="00F1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2018-12-04T13:12:00Z</dcterms:created>
  <dcterms:modified xsi:type="dcterms:W3CDTF">2025-01-16T12:53:00Z</dcterms:modified>
</cp:coreProperties>
</file>